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2022至2023年度山东省健美健身锦标赛</w:t>
      </w:r>
    </w:p>
    <w:p>
      <w:pPr>
        <w:spacing w:line="36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44"/>
          <w:szCs w:val="44"/>
        </w:rPr>
        <w:t>报名表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名：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队：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练：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           电话： 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一、健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(一)健美男子传统组</w:t>
      </w:r>
      <w:r>
        <w:rPr>
          <w:rFonts w:hint="eastAsia" w:ascii="仿宋_GB2312" w:hAnsi="仿宋" w:eastAsia="仿宋_GB2312"/>
          <w:b/>
          <w:szCs w:val="21"/>
        </w:rPr>
        <w:t>（按体重分组</w:t>
      </w:r>
      <w:r>
        <w:rPr>
          <w:rFonts w:hint="eastAsia" w:ascii="仿宋_GB2312" w:hAnsi="仿宋" w:eastAsia="仿宋_GB2312"/>
          <w:b/>
          <w:sz w:val="24"/>
          <w:szCs w:val="24"/>
        </w:rPr>
        <w:t>）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60KG: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65KG：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70KG: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75KG: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80KG: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85KG: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85+KG: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（二）健美男子古典组</w:t>
      </w:r>
      <w:r>
        <w:rPr>
          <w:rFonts w:hint="eastAsia" w:ascii="仿宋_GB2312" w:hAnsi="仿宋" w:eastAsia="仿宋_GB2312"/>
          <w:b/>
          <w:spacing w:val="-20"/>
          <w:szCs w:val="21"/>
        </w:rPr>
        <w:t>（按身高、体重分组）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168CM：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171CM：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175CM：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180CM：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180CM+：</w:t>
      </w:r>
    </w:p>
    <w:p>
      <w:pPr>
        <w:rPr>
          <w:rFonts w:hint="eastAsia" w:ascii="仿宋_GB2312" w:hAnsi="仿宋" w:eastAsia="仿宋_GB2312"/>
          <w:b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（二）健美男子元老组</w:t>
      </w:r>
      <w:r>
        <w:rPr>
          <w:rFonts w:hint="eastAsia" w:ascii="仿宋_GB2312" w:hAnsi="仿宋" w:eastAsia="仿宋_GB2312"/>
          <w:b/>
          <w:szCs w:val="21"/>
        </w:rPr>
        <w:t>（按年龄分组）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50至55岁：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55岁以上：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（三）女子形体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163CM：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163CM+：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（四）健美混双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二、健身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（一）男子健身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（A组）175CM：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（B组）175CM+：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（二）女子健身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（A组）163CM：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（B组）163CM+：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（三）男子健体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（A组）170CM：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（B组）170.01CM-173CM：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（C组）173.01CM-176CM：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（D组）176.01CM-179CM：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（E组）179.01CM-182CM：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（F组）182CM+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（四）比基尼健身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（A组）163CM：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（B组）163.01CM-166CM：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（C组）166.01CM-169CM：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（D组）169CM+：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（五）男子健身模特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（A组）175CM：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（B组）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17</w:t>
      </w:r>
      <w:r>
        <w:rPr>
          <w:rFonts w:ascii="仿宋_GB2312" w:hAnsi="宋体" w:eastAsia="仿宋_GB2312" w:cs="宋体"/>
          <w:kern w:val="0"/>
          <w:sz w:val="32"/>
          <w:szCs w:val="32"/>
        </w:rPr>
        <w:t>5.01</w:t>
      </w:r>
      <w:r>
        <w:rPr>
          <w:rFonts w:hint="eastAsia" w:ascii="仿宋" w:hAnsi="仿宋" w:eastAsia="仿宋" w:cs="宋体"/>
          <w:kern w:val="0"/>
          <w:sz w:val="32"/>
          <w:szCs w:val="32"/>
        </w:rPr>
        <w:t>～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18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CM：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（C组）180CM+：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（六）女子健身模特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（A组）163CM：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（B组）163CM-168CM：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（C组）168CM+：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三、院校组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名：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队：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练：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           电话：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(一)男子健美</w:t>
      </w:r>
      <w:r>
        <w:rPr>
          <w:rFonts w:hint="eastAsia" w:ascii="仿宋_GB2312" w:hAnsi="仿宋" w:eastAsia="仿宋_GB2312"/>
          <w:b/>
          <w:szCs w:val="21"/>
        </w:rPr>
        <w:t>（按体重分组</w:t>
      </w:r>
      <w:r>
        <w:rPr>
          <w:rFonts w:hint="eastAsia" w:ascii="仿宋_GB2312" w:hAnsi="仿宋" w:eastAsia="仿宋_GB2312"/>
          <w:b/>
          <w:sz w:val="24"/>
          <w:szCs w:val="24"/>
        </w:rPr>
        <w:t>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65KG：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70KG: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75KG: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75KG+: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（二）健美混双（不限）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（三）男子健身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姓名：（身高）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（四）女子健身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姓名：（身高）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（五）男子健体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姓名：（身高）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（六）比基尼健身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姓名：（身高）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（七）女子形体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姓名：（身高）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（八）男子健身模特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姓名：（身高）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（九）女子健身模特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姓名：（身高）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YmU3Y2ExMGU3NDYwMDUzN2Q1NDI0OTFlMzBjMTcifQ=="/>
  </w:docVars>
  <w:rsids>
    <w:rsidRoot w:val="49F8076F"/>
    <w:rsid w:val="021D146B"/>
    <w:rsid w:val="041153DF"/>
    <w:rsid w:val="05B85507"/>
    <w:rsid w:val="0693081F"/>
    <w:rsid w:val="0BF00A21"/>
    <w:rsid w:val="0CBB4417"/>
    <w:rsid w:val="0D625B94"/>
    <w:rsid w:val="0E392A9F"/>
    <w:rsid w:val="0F4E5EE6"/>
    <w:rsid w:val="10025467"/>
    <w:rsid w:val="160A0AE9"/>
    <w:rsid w:val="1A8B0399"/>
    <w:rsid w:val="1C506DBF"/>
    <w:rsid w:val="1CBE6057"/>
    <w:rsid w:val="1D2270A1"/>
    <w:rsid w:val="21546507"/>
    <w:rsid w:val="21640D0B"/>
    <w:rsid w:val="22C42DAB"/>
    <w:rsid w:val="23613062"/>
    <w:rsid w:val="26FD5492"/>
    <w:rsid w:val="2C7C0CB4"/>
    <w:rsid w:val="2CB17433"/>
    <w:rsid w:val="2D4A5D90"/>
    <w:rsid w:val="2EB71B21"/>
    <w:rsid w:val="2ED63734"/>
    <w:rsid w:val="2F0E68EE"/>
    <w:rsid w:val="31D10829"/>
    <w:rsid w:val="326A3A8A"/>
    <w:rsid w:val="32C92E30"/>
    <w:rsid w:val="36094EDD"/>
    <w:rsid w:val="365C07FE"/>
    <w:rsid w:val="368A544A"/>
    <w:rsid w:val="3903459E"/>
    <w:rsid w:val="3A25027C"/>
    <w:rsid w:val="3A4D27C3"/>
    <w:rsid w:val="3B7F473A"/>
    <w:rsid w:val="41382CD2"/>
    <w:rsid w:val="42E10524"/>
    <w:rsid w:val="43B81E07"/>
    <w:rsid w:val="43F20FA6"/>
    <w:rsid w:val="48D10128"/>
    <w:rsid w:val="49F8076F"/>
    <w:rsid w:val="4B897EED"/>
    <w:rsid w:val="508C2093"/>
    <w:rsid w:val="50E81E7A"/>
    <w:rsid w:val="552F5634"/>
    <w:rsid w:val="55CC2F32"/>
    <w:rsid w:val="56986659"/>
    <w:rsid w:val="595C637A"/>
    <w:rsid w:val="59702CC4"/>
    <w:rsid w:val="5A062B93"/>
    <w:rsid w:val="5B392E17"/>
    <w:rsid w:val="5C1D0562"/>
    <w:rsid w:val="62D4425D"/>
    <w:rsid w:val="64EC50EB"/>
    <w:rsid w:val="655A5E64"/>
    <w:rsid w:val="689813AE"/>
    <w:rsid w:val="6929747D"/>
    <w:rsid w:val="6BA00AA0"/>
    <w:rsid w:val="6CDC34BE"/>
    <w:rsid w:val="6DEE5CE3"/>
    <w:rsid w:val="6E4F4146"/>
    <w:rsid w:val="6F6E001D"/>
    <w:rsid w:val="720930EC"/>
    <w:rsid w:val="73BF30DD"/>
    <w:rsid w:val="764F556A"/>
    <w:rsid w:val="7B487317"/>
    <w:rsid w:val="7D7265DC"/>
    <w:rsid w:val="7E6C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464</Words>
  <Characters>698</Characters>
  <Lines>0</Lines>
  <Paragraphs>0</Paragraphs>
  <TotalTime>0</TotalTime>
  <ScaleCrop>false</ScaleCrop>
  <LinksUpToDate>false</LinksUpToDate>
  <CharactersWithSpaces>734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2022-05-24T01:39:00Z</dcterms:created>
  <dc:creator>赵帆</dc:creator>
  <cp:lastModifiedBy>赵帆</cp:lastModifiedBy>
  <dcterms:modified xsi:type="dcterms:W3CDTF">2023-03-02T07:50:54Z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E4359BACDC924BEE901110B18C370E2D</vt:lpwstr>
  </property>
</Properties>
</file>